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E0" w:rsidRDefault="00B73EE0" w:rsidP="00B73E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51DC">
        <w:rPr>
          <w:rFonts w:ascii="Times New Roman" w:hAnsi="Times New Roman" w:cs="Times New Roman"/>
          <w:sz w:val="28"/>
          <w:szCs w:val="28"/>
        </w:rPr>
        <w:t>«Утверждаю 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«Согласовано»</w:t>
      </w:r>
    </w:p>
    <w:p w:rsidR="00B73EE0" w:rsidRDefault="00B73EE0" w:rsidP="00B73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Ген. директор   Центра                                                ________________</w:t>
      </w:r>
    </w:p>
    <w:p w:rsidR="00B73EE0" w:rsidRDefault="00B73EE0" w:rsidP="00B73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делового обучения  «  Сфера» </w:t>
      </w:r>
    </w:p>
    <w:p w:rsidR="00B73EE0" w:rsidRDefault="00B73EE0" w:rsidP="00B73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___________/М.А. Гольдберг /                              /                                /</w:t>
      </w:r>
    </w:p>
    <w:p w:rsidR="00B73EE0" w:rsidRDefault="00B73EE0" w:rsidP="00B73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  201</w:t>
      </w:r>
      <w:r w:rsidR="00613B5F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«     » _______  201</w:t>
      </w:r>
      <w:r w:rsidR="00613B5F" w:rsidRPr="00613B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</w:p>
    <w:p w:rsidR="00B73EE0" w:rsidRDefault="00B73EE0" w:rsidP="00B7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EE0" w:rsidRPr="004551DC" w:rsidRDefault="00B73EE0" w:rsidP="00B73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EE0" w:rsidRPr="004551DC" w:rsidRDefault="00B73EE0" w:rsidP="00B73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5F">
        <w:rPr>
          <w:rFonts w:ascii="Times New Roman" w:hAnsi="Times New Roman" w:cs="Times New Roman"/>
          <w:b/>
          <w:sz w:val="28"/>
          <w:szCs w:val="28"/>
        </w:rPr>
        <w:t>У</w:t>
      </w:r>
      <w:r w:rsidRPr="004551DC">
        <w:rPr>
          <w:rFonts w:ascii="Times New Roman" w:hAnsi="Times New Roman" w:cs="Times New Roman"/>
          <w:b/>
          <w:sz w:val="28"/>
          <w:szCs w:val="28"/>
        </w:rPr>
        <w:t xml:space="preserve">чебно-тематический   план </w:t>
      </w:r>
    </w:p>
    <w:p w:rsidR="00B73EE0" w:rsidRDefault="00B73EE0" w:rsidP="00B73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13B5F">
        <w:rPr>
          <w:rFonts w:ascii="Times New Roman" w:hAnsi="Times New Roman" w:cs="Times New Roman"/>
          <w:sz w:val="28"/>
          <w:szCs w:val="28"/>
        </w:rPr>
        <w:t>(</w:t>
      </w:r>
      <w:r w:rsidR="00075F30">
        <w:rPr>
          <w:rFonts w:ascii="Times New Roman" w:hAnsi="Times New Roman" w:cs="Times New Roman"/>
          <w:sz w:val="28"/>
          <w:szCs w:val="28"/>
        </w:rPr>
        <w:t xml:space="preserve">повышение квалификации) </w:t>
      </w:r>
      <w:r w:rsidRPr="004551D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</w:p>
    <w:p w:rsidR="00B73EE0" w:rsidRPr="00B17907" w:rsidRDefault="00B73EE0" w:rsidP="00B73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90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  строительными проектами</w:t>
      </w:r>
      <w:r w:rsidRPr="00B179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73EE0" w:rsidRDefault="00613B5F" w:rsidP="00B73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очно-заочное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обучение</w:t>
      </w:r>
      <w:r w:rsidR="00B73EE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1"/>
        <w:gridCol w:w="2693"/>
        <w:gridCol w:w="4684"/>
        <w:gridCol w:w="993"/>
      </w:tblGrid>
      <w:tr w:rsidR="00B73EE0" w:rsidRPr="00BC4A79" w:rsidTr="005D7B12">
        <w:tc>
          <w:tcPr>
            <w:tcW w:w="561" w:type="dxa"/>
          </w:tcPr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73EE0" w:rsidRPr="003E3F58" w:rsidRDefault="00B73EE0" w:rsidP="005D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3EE0" w:rsidRPr="003E3F58" w:rsidRDefault="00B73EE0" w:rsidP="005D7B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F5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93" w:type="dxa"/>
          </w:tcPr>
          <w:p w:rsidR="00B73EE0" w:rsidRPr="003E3F58" w:rsidRDefault="00B73EE0" w:rsidP="005D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4684" w:type="dxa"/>
          </w:tcPr>
          <w:p w:rsidR="00B73EE0" w:rsidRPr="003E3F58" w:rsidRDefault="00B73EE0" w:rsidP="005D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Темы, Вопросы </w:t>
            </w:r>
          </w:p>
        </w:tc>
        <w:tc>
          <w:tcPr>
            <w:tcW w:w="993" w:type="dxa"/>
          </w:tcPr>
          <w:p w:rsidR="00B73EE0" w:rsidRPr="00B30AC8" w:rsidRDefault="00B73EE0" w:rsidP="005D7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Часы </w:t>
            </w:r>
          </w:p>
        </w:tc>
      </w:tr>
      <w:tr w:rsidR="00B73EE0" w:rsidTr="005D7B12">
        <w:tc>
          <w:tcPr>
            <w:tcW w:w="561" w:type="dxa"/>
          </w:tcPr>
          <w:p w:rsidR="00B73EE0" w:rsidRPr="003E38FB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73EE0" w:rsidRPr="005C0BFB" w:rsidRDefault="00613B5F" w:rsidP="005D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 1</w:t>
            </w:r>
            <w:r w:rsidR="00B73EE0" w:rsidRPr="005C0B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73EE0" w:rsidRPr="00613B5F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F">
              <w:rPr>
                <w:rFonts w:ascii="Times New Roman" w:hAnsi="Times New Roman" w:cs="Times New Roman"/>
                <w:sz w:val="24"/>
                <w:szCs w:val="24"/>
              </w:rPr>
              <w:t xml:space="preserve">«Основы  </w:t>
            </w:r>
            <w:proofErr w:type="spellStart"/>
            <w:r w:rsidRPr="00613B5F">
              <w:rPr>
                <w:rFonts w:ascii="Times New Roman" w:hAnsi="Times New Roman" w:cs="Times New Roman"/>
                <w:sz w:val="24"/>
                <w:szCs w:val="24"/>
              </w:rPr>
              <w:t>девелопмента</w:t>
            </w:r>
            <w:proofErr w:type="spellEnd"/>
            <w:r w:rsidRPr="00613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BFB" w:rsidRPr="005C0BFB" w:rsidRDefault="005C0BFB" w:rsidP="005D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FB" w:rsidRPr="005B2162" w:rsidRDefault="0088763A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  <w:r w:rsidR="005C0BFB" w:rsidRPr="005B2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</w:t>
            </w:r>
          </w:p>
          <w:p w:rsidR="005C0BFB" w:rsidRDefault="005C0BFB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FB" w:rsidRPr="005C0BFB" w:rsidRDefault="00613B5F" w:rsidP="005C0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7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77A43">
              <w:rPr>
                <w:rFonts w:ascii="Times New Roman" w:hAnsi="Times New Roman" w:cs="Times New Roman"/>
                <w:sz w:val="24"/>
                <w:szCs w:val="24"/>
              </w:rPr>
              <w:t>+  32</w:t>
            </w:r>
            <w:r w:rsidR="005C0BF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5C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73EE0" w:rsidRPr="00677D2A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B73EE0" w:rsidRDefault="00613B5F" w:rsidP="005D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 1</w:t>
            </w:r>
            <w:r w:rsidR="00B73EE0" w:rsidRPr="0062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615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="00B73EE0">
              <w:rPr>
                <w:rFonts w:ascii="Times New Roman" w:hAnsi="Times New Roman" w:cs="Times New Roman"/>
                <w:sz w:val="24"/>
                <w:szCs w:val="24"/>
              </w:rPr>
              <w:t>девелопмента</w:t>
            </w:r>
            <w:proofErr w:type="spellEnd"/>
            <w:r w:rsidR="00B73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EE0" w:rsidRDefault="00661500" w:rsidP="003451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девелопмента</w:t>
            </w:r>
            <w:proofErr w:type="spellEnd"/>
          </w:p>
          <w:p w:rsidR="00661500" w:rsidRDefault="00E8738A" w:rsidP="003451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девелоперского</w:t>
            </w:r>
            <w:proofErr w:type="spellEnd"/>
            <w:r w:rsidR="00613B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38A" w:rsidRDefault="00E8738A" w:rsidP="003451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девелоперского процесса</w:t>
            </w:r>
          </w:p>
          <w:p w:rsidR="0039272E" w:rsidRPr="003451ED" w:rsidRDefault="0039272E" w:rsidP="003927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нормативная база </w:t>
            </w:r>
            <w:r w:rsidR="005B216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B73EE0" w:rsidRDefault="00B73EE0" w:rsidP="003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2</w:t>
            </w:r>
            <w:r w:rsidR="00613B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D0F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E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</w:t>
            </w:r>
            <w:proofErr w:type="spellStart"/>
            <w:r w:rsidR="003A5E46">
              <w:rPr>
                <w:rFonts w:ascii="Times New Roman" w:hAnsi="Times New Roman" w:cs="Times New Roman"/>
                <w:sz w:val="24"/>
                <w:szCs w:val="24"/>
              </w:rPr>
              <w:t>девелоперского</w:t>
            </w:r>
            <w:proofErr w:type="spellEnd"/>
            <w:r w:rsidR="003A5E46">
              <w:rPr>
                <w:rFonts w:ascii="Times New Roman" w:hAnsi="Times New Roman" w:cs="Times New Roman"/>
                <w:sz w:val="24"/>
                <w:szCs w:val="24"/>
              </w:rPr>
              <w:t xml:space="preserve"> проекта»</w:t>
            </w:r>
          </w:p>
          <w:p w:rsidR="00BB442E" w:rsidRDefault="00BB442E" w:rsidP="00BB44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будущего строительного объекта и выбор его концепции.</w:t>
            </w:r>
          </w:p>
          <w:p w:rsidR="00BB442E" w:rsidRDefault="00BB442E" w:rsidP="00BB44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строительного объекта </w:t>
            </w:r>
          </w:p>
          <w:p w:rsidR="003A5E46" w:rsidRPr="00613B5F" w:rsidRDefault="00BB442E" w:rsidP="00613B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в строительстве</w:t>
            </w:r>
            <w:r w:rsidR="00511EEC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 их привлечения</w:t>
            </w:r>
          </w:p>
        </w:tc>
        <w:tc>
          <w:tcPr>
            <w:tcW w:w="993" w:type="dxa"/>
          </w:tcPr>
          <w:p w:rsidR="00B73EE0" w:rsidRDefault="00377A43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921FA"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  <w:r w:rsidR="00B73E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Default="00377A43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3+ 20</w:t>
            </w:r>
            <w:r w:rsidR="00B73E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73EE0" w:rsidRPr="00636B4F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E0" w:rsidTr="005D7B12">
        <w:tc>
          <w:tcPr>
            <w:tcW w:w="561" w:type="dxa"/>
          </w:tcPr>
          <w:p w:rsidR="00B73EE0" w:rsidRPr="003E38FB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3EE0" w:rsidRDefault="00613B5F" w:rsidP="005D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 2</w:t>
            </w:r>
            <w:r w:rsidR="00B7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73EE0" w:rsidRDefault="00511EEC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085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613B5F">
              <w:rPr>
                <w:rFonts w:ascii="Times New Roman" w:hAnsi="Times New Roman" w:cs="Times New Roman"/>
                <w:sz w:val="24"/>
                <w:szCs w:val="24"/>
              </w:rPr>
              <w:t>ние  строительным производством</w:t>
            </w:r>
            <w:r w:rsidR="00B73EE0" w:rsidRPr="00665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5780" w:rsidRDefault="00EE578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Pr="00B1542D" w:rsidRDefault="00B1542D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  <w:r w:rsidR="00EE5780" w:rsidRPr="00B15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</w:t>
            </w:r>
          </w:p>
          <w:p w:rsidR="00EE5780" w:rsidRDefault="00EE578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377A43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+42</w:t>
            </w:r>
            <w:r w:rsidR="00EE5780">
              <w:rPr>
                <w:rFonts w:ascii="Times New Roman" w:hAnsi="Times New Roman" w:cs="Times New Roman"/>
                <w:sz w:val="24"/>
                <w:szCs w:val="24"/>
              </w:rPr>
              <w:t xml:space="preserve">*) </w:t>
            </w:r>
          </w:p>
          <w:p w:rsidR="00B73EE0" w:rsidRDefault="00B73EE0" w:rsidP="005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E0" w:rsidRPr="00665DC4" w:rsidRDefault="00B73EE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B73EE0" w:rsidRDefault="00B73EE0" w:rsidP="00511EEC">
            <w:pPr>
              <w:pStyle w:val="a4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="00511EEC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proofErr w:type="gramEnd"/>
            <w:r w:rsidR="00511EEC">
              <w:rPr>
                <w:rFonts w:ascii="Times New Roman" w:hAnsi="Times New Roman" w:cs="Times New Roman"/>
                <w:sz w:val="24"/>
                <w:szCs w:val="24"/>
              </w:rPr>
              <w:t xml:space="preserve"> этап  в строительстве</w:t>
            </w:r>
          </w:p>
          <w:p w:rsidR="00511EEC" w:rsidRPr="00794936" w:rsidRDefault="005C53B9" w:rsidP="005C53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Требования нормативных правовых актов и нормативных технических документов к составу, содержанию и оформлению проектной документации</w:t>
            </w:r>
          </w:p>
          <w:p w:rsidR="00794936" w:rsidRPr="00794936" w:rsidRDefault="00794936" w:rsidP="005C53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93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Требования нормативных технических документов к организации производства строительных работ на объекте капитального строительства</w:t>
            </w:r>
          </w:p>
          <w:p w:rsidR="00794936" w:rsidRPr="00794936" w:rsidRDefault="00794936" w:rsidP="005C53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93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 и порядок оформления документов для оформления разрешений и допусков для производства строительных работ на объекте капитального строительства</w:t>
            </w:r>
          </w:p>
          <w:p w:rsidR="00511EEC" w:rsidRDefault="00511EEC" w:rsidP="00511EEC">
            <w:pPr>
              <w:pStyle w:val="a4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85" w:rsidRDefault="00B73EE0" w:rsidP="00422085">
            <w:pPr>
              <w:ind w:left="360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22085">
              <w:rPr>
                <w:rFonts w:ascii="Times New Roman" w:hAnsi="Times New Roman" w:cs="Times New Roman"/>
                <w:sz w:val="24"/>
                <w:szCs w:val="24"/>
              </w:rPr>
              <w:t>Организация  строительного прои</w:t>
            </w:r>
            <w:r w:rsidR="005C53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2085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  <w:p w:rsidR="00B73EE0" w:rsidRPr="00013C36" w:rsidRDefault="00013C36" w:rsidP="005D7B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C3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Технологии производства строительных работ</w:t>
            </w:r>
          </w:p>
          <w:p w:rsidR="00013C36" w:rsidRPr="00F22946" w:rsidRDefault="00013C36" w:rsidP="005D7B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3C3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Требования нормативных технических документов к производству строительных работ на объекте капитального строительства</w:t>
            </w:r>
          </w:p>
          <w:p w:rsidR="00F22946" w:rsidRPr="0092117B" w:rsidRDefault="00F22946" w:rsidP="005D7B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9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Способы и методы планирования строительных работ (календарные планы, оперативные планы, графики производства работ)</w:t>
            </w:r>
            <w:r w:rsidR="00921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92117B" w:rsidRPr="0092117B" w:rsidRDefault="0092117B" w:rsidP="005D7B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Увязка     финансирования и снабжения  с планом проведения  СМР</w:t>
            </w:r>
          </w:p>
          <w:p w:rsidR="0092117B" w:rsidRPr="0092117B" w:rsidRDefault="0092117B" w:rsidP="005D7B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Контроль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качестваСМР</w:t>
            </w:r>
            <w:proofErr w:type="spellEnd"/>
          </w:p>
          <w:p w:rsidR="0092117B" w:rsidRPr="00377A43" w:rsidRDefault="0092117B" w:rsidP="005D7B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Сдача строительного объекта </w:t>
            </w:r>
          </w:p>
          <w:p w:rsidR="00377A43" w:rsidRPr="00F22946" w:rsidRDefault="00377A43" w:rsidP="005D7B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Вступление и работа в  СРО</w:t>
            </w:r>
          </w:p>
          <w:p w:rsidR="00013C36" w:rsidRDefault="00013C36" w:rsidP="0001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C36" w:rsidRPr="00013C36" w:rsidRDefault="00013C36" w:rsidP="0001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E0" w:rsidRDefault="00377A43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6+ 18</w:t>
            </w:r>
            <w:r w:rsidR="005B21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Default="00EE5780" w:rsidP="008A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0" w:rsidRPr="003E38FB" w:rsidRDefault="00377A43" w:rsidP="008A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+ 24</w:t>
            </w:r>
            <w:r w:rsidR="00EE57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73EE0" w:rsidRDefault="00613B5F" w:rsidP="00B73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Итого:  92   часов (</w:t>
      </w:r>
      <w:r w:rsidR="00B1542D">
        <w:rPr>
          <w:rFonts w:ascii="Times New Roman" w:hAnsi="Times New Roman" w:cs="Times New Roman"/>
          <w:sz w:val="24"/>
          <w:szCs w:val="24"/>
        </w:rPr>
        <w:t>18часов очных  занятий и 74</w:t>
      </w:r>
      <w:r w:rsidR="00B73EE0">
        <w:rPr>
          <w:rFonts w:ascii="Times New Roman" w:hAnsi="Times New Roman" w:cs="Times New Roman"/>
          <w:sz w:val="24"/>
          <w:szCs w:val="24"/>
        </w:rPr>
        <w:t xml:space="preserve"> часов самостоятельной работы)  </w:t>
      </w:r>
    </w:p>
    <w:p w:rsidR="00B73EE0" w:rsidRDefault="00B73EE0" w:rsidP="00B73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EE0" w:rsidRPr="005F0257" w:rsidRDefault="00613B5F" w:rsidP="00B73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B73EE0" w:rsidRPr="005F0257">
        <w:rPr>
          <w:rFonts w:ascii="Times New Roman" w:hAnsi="Times New Roman" w:cs="Times New Roman"/>
          <w:sz w:val="24"/>
          <w:szCs w:val="24"/>
        </w:rPr>
        <w:t>:   знаком</w:t>
      </w:r>
      <w:proofErr w:type="gramStart"/>
      <w:r w:rsidR="00B73EE0" w:rsidRPr="005F0257">
        <w:rPr>
          <w:rFonts w:ascii="Times New Roman" w:hAnsi="Times New Roman" w:cs="Times New Roman"/>
          <w:sz w:val="24"/>
          <w:szCs w:val="24"/>
        </w:rPr>
        <w:t xml:space="preserve"> ( * ) </w:t>
      </w:r>
      <w:r w:rsidR="00B73E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3EE0">
        <w:rPr>
          <w:rFonts w:ascii="Times New Roman" w:hAnsi="Times New Roman" w:cs="Times New Roman"/>
          <w:sz w:val="24"/>
          <w:szCs w:val="24"/>
        </w:rPr>
        <w:t xml:space="preserve">показаны  рекомендованные  часы самостоятельной  работы  над  материалом </w:t>
      </w:r>
    </w:p>
    <w:p w:rsidR="00EC208C" w:rsidRDefault="00EC208C"/>
    <w:sectPr w:rsidR="00EC208C" w:rsidSect="0067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8D9"/>
    <w:multiLevelType w:val="hybridMultilevel"/>
    <w:tmpl w:val="595E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302"/>
    <w:multiLevelType w:val="hybridMultilevel"/>
    <w:tmpl w:val="999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2268"/>
    <w:multiLevelType w:val="hybridMultilevel"/>
    <w:tmpl w:val="83D2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B03"/>
    <w:multiLevelType w:val="multilevel"/>
    <w:tmpl w:val="43C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06E38"/>
    <w:multiLevelType w:val="hybridMultilevel"/>
    <w:tmpl w:val="3A9866CC"/>
    <w:lvl w:ilvl="0" w:tplc="55CA76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161DB8"/>
    <w:multiLevelType w:val="hybridMultilevel"/>
    <w:tmpl w:val="C9DA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2C60"/>
    <w:multiLevelType w:val="hybridMultilevel"/>
    <w:tmpl w:val="4BEC0DD4"/>
    <w:lvl w:ilvl="0" w:tplc="20C2FC2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>
    <w:nsid w:val="62F061A1"/>
    <w:multiLevelType w:val="hybridMultilevel"/>
    <w:tmpl w:val="327661F6"/>
    <w:lvl w:ilvl="0" w:tplc="E04C8636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66C908DE"/>
    <w:multiLevelType w:val="hybridMultilevel"/>
    <w:tmpl w:val="DB8A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30A4"/>
    <w:multiLevelType w:val="hybridMultilevel"/>
    <w:tmpl w:val="D580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06E"/>
    <w:rsid w:val="00013C36"/>
    <w:rsid w:val="00075F30"/>
    <w:rsid w:val="00093DF7"/>
    <w:rsid w:val="0014006E"/>
    <w:rsid w:val="001730E2"/>
    <w:rsid w:val="003451ED"/>
    <w:rsid w:val="00377A43"/>
    <w:rsid w:val="0039272E"/>
    <w:rsid w:val="003A5E46"/>
    <w:rsid w:val="00422085"/>
    <w:rsid w:val="004921FA"/>
    <w:rsid w:val="004D7345"/>
    <w:rsid w:val="00511EEC"/>
    <w:rsid w:val="005B2162"/>
    <w:rsid w:val="005C0BFB"/>
    <w:rsid w:val="005C53B9"/>
    <w:rsid w:val="00613B5F"/>
    <w:rsid w:val="00661500"/>
    <w:rsid w:val="00674256"/>
    <w:rsid w:val="00794936"/>
    <w:rsid w:val="00886D84"/>
    <w:rsid w:val="0088763A"/>
    <w:rsid w:val="008A7B29"/>
    <w:rsid w:val="009112BC"/>
    <w:rsid w:val="0092117B"/>
    <w:rsid w:val="00A3345F"/>
    <w:rsid w:val="00B1542D"/>
    <w:rsid w:val="00B73EE0"/>
    <w:rsid w:val="00BB442E"/>
    <w:rsid w:val="00E8738A"/>
    <w:rsid w:val="00EC208C"/>
    <w:rsid w:val="00EE5780"/>
    <w:rsid w:val="00EF0D39"/>
    <w:rsid w:val="00F0292B"/>
    <w:rsid w:val="00F2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2017-02-10T06:50:00Z</dcterms:created>
  <dcterms:modified xsi:type="dcterms:W3CDTF">2017-06-02T04:42:00Z</dcterms:modified>
</cp:coreProperties>
</file>